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74" w:rsidRDefault="002D2C74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6C2CDC" w:rsidRPr="002D2C74" w:rsidRDefault="006C2CDC" w:rsidP="002D2C74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2D2C74" w:rsidRDefault="002D2C74" w:rsidP="00DA2B8E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D2C74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                                                              </w:t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7F7BD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7F7BD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Утверждаю</w:t>
      </w:r>
      <w:r w:rsidRPr="002D2C7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</w:t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              </w:t>
      </w:r>
      <w:r w:rsidRPr="002D2C7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       </w:t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proofErr w:type="gramStart"/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  <w:t>  Директор</w:t>
      </w:r>
      <w:proofErr w:type="gramEnd"/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МОУ ДОД</w:t>
      </w:r>
      <w:r w:rsidRPr="002D2C7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                              </w:t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</w:t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proofErr w:type="spellStart"/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Молоковский</w:t>
      </w:r>
      <w:proofErr w:type="spellEnd"/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ДШ</w:t>
      </w:r>
    </w:p>
    <w:p w:rsidR="00DA2B8E" w:rsidRDefault="00006115" w:rsidP="002D2C7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Тимофеева  С.Н</w:t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</w:p>
    <w:p w:rsidR="002D2C74" w:rsidRPr="002D2C74" w:rsidRDefault="002D2C74" w:rsidP="002D2C7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D2C7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                   </w:t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Pr="002D2C7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  <w:t>  ______________</w:t>
      </w:r>
      <w:r w:rsidRPr="002D2C7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                                                  </w:t>
      </w:r>
      <w:r w:rsidR="005A7DE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5A7DE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5A7DE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5A7DE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A45D6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proofErr w:type="gramStart"/>
      <w:r w:rsidR="00A45D6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  <w:t>  «</w:t>
      </w:r>
      <w:proofErr w:type="gramEnd"/>
      <w:r w:rsidR="00A45D6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31» августа</w:t>
      </w:r>
      <w:r w:rsidR="007F7BD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2018</w:t>
      </w:r>
      <w:r w:rsidRPr="002D2C7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г.        </w:t>
      </w:r>
    </w:p>
    <w:p w:rsidR="002D2C74" w:rsidRPr="002D2C74" w:rsidRDefault="002D2C74" w:rsidP="002D2C7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D2C7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             </w:t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7F7BD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7F7BD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ab/>
      </w:r>
      <w:r w:rsidR="00DA2B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Приказ №  </w:t>
      </w:r>
      <w:r w:rsidR="00A45D6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18/1 от «</w:t>
      </w:r>
      <w:proofErr w:type="gramStart"/>
      <w:r w:rsidR="00A45D6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31»августа</w:t>
      </w:r>
      <w:proofErr w:type="gramEnd"/>
      <w:r w:rsidR="00A45D6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7F7BD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2018</w:t>
      </w:r>
      <w:r w:rsidRPr="002D2C7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г.</w:t>
      </w:r>
    </w:p>
    <w:p w:rsidR="002D2C74" w:rsidRDefault="002D2C74" w:rsidP="002D2C7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A2B8E" w:rsidRDefault="00DA2B8E" w:rsidP="002D2C7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A2B8E" w:rsidRPr="00337724" w:rsidRDefault="00DA2B8E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D2C74" w:rsidRPr="00337724" w:rsidRDefault="007F7BDE" w:rsidP="002D2C74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</w:t>
      </w:r>
      <w:r w:rsidR="002D2C74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алендарный учебный</w:t>
      </w:r>
      <w:r w:rsidR="00DA2B8E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5C7724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график </w:t>
      </w:r>
      <w:proofErr w:type="gramStart"/>
      <w:r w:rsidR="005C7724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муниципального </w:t>
      </w:r>
      <w:r w:rsidR="002D2C74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образовательного</w:t>
      </w:r>
      <w:proofErr w:type="gramEnd"/>
      <w:r w:rsidR="002D2C74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учреждения д</w:t>
      </w:r>
      <w:r w:rsidR="00E633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ополнительного образования </w:t>
      </w:r>
      <w:r w:rsidR="002D2C74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2D2C74" w:rsidRPr="00337724" w:rsidRDefault="00E633A5" w:rsidP="002D2C74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МОУ ДО</w:t>
      </w:r>
      <w:r w:rsidR="00DA2B8E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="00DA2B8E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Молоковский</w:t>
      </w:r>
      <w:proofErr w:type="spellEnd"/>
      <w:r w:rsidR="00DA2B8E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ДШ</w:t>
      </w:r>
      <w:r w:rsidR="002D2C74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на 201</w:t>
      </w:r>
      <w:r w:rsidR="007F7B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8-2019</w:t>
      </w:r>
      <w:r w:rsidR="002D2C74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учебный год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ind w:left="8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     Продолжительность учебного года в</w:t>
      </w:r>
      <w:r w:rsidR="00E633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МОУ ДО</w:t>
      </w:r>
      <w:r w:rsidR="00DA2B8E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A2B8E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Молоковский</w:t>
      </w:r>
      <w:proofErr w:type="spellEnd"/>
      <w:r w:rsidR="00DA2B8E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ДШ.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Начало учебных занятий – </w:t>
      </w:r>
      <w:r w:rsidR="00A45D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01</w:t>
      </w:r>
      <w:r w:rsidR="007F7B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.09.2018</w:t>
      </w:r>
      <w:r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г.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Конец учебного года </w:t>
      </w:r>
      <w:r w:rsidR="000061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– 31 мая 2019</w:t>
      </w:r>
      <w:r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г.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Продолжительность учебного года – </w:t>
      </w:r>
      <w:r w:rsidR="000B3878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34</w:t>
      </w:r>
      <w:r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недел</w:t>
      </w:r>
      <w:r w:rsidR="000B3878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</w:t>
      </w: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00648" w:rsidRPr="00337724" w:rsidRDefault="00A45D61" w:rsidP="00E00648">
      <w:pPr>
        <w:pStyle w:val="a4"/>
        <w:spacing w:before="0" w:after="0"/>
        <w:ind w:left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 четверть: 01</w:t>
      </w:r>
      <w:r w:rsidR="007F7BDE">
        <w:rPr>
          <w:sz w:val="28"/>
          <w:szCs w:val="28"/>
        </w:rPr>
        <w:t>.09.2018 – 28.10.2018   Каникулы: 29.10.2018 – 05</w:t>
      </w:r>
      <w:r w:rsidR="00E00648" w:rsidRPr="00337724">
        <w:rPr>
          <w:sz w:val="28"/>
          <w:szCs w:val="28"/>
        </w:rPr>
        <w:t>.11.201</w:t>
      </w:r>
      <w:r w:rsidR="007F7BDE">
        <w:rPr>
          <w:sz w:val="28"/>
          <w:szCs w:val="28"/>
        </w:rPr>
        <w:t>8</w:t>
      </w:r>
    </w:p>
    <w:p w:rsidR="00E00648" w:rsidRPr="00337724" w:rsidRDefault="007F7BDE" w:rsidP="00E00648">
      <w:pPr>
        <w:pStyle w:val="a4"/>
        <w:spacing w:before="0"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 четверть: 06.11.2018 – 27.12.2018                       28.12.2018 – 09.01.2019</w:t>
      </w:r>
    </w:p>
    <w:p w:rsidR="00E00648" w:rsidRPr="00337724" w:rsidRDefault="00E00648" w:rsidP="00E00648">
      <w:pPr>
        <w:pStyle w:val="a4"/>
        <w:tabs>
          <w:tab w:val="left" w:pos="6125"/>
        </w:tabs>
        <w:spacing w:before="0" w:after="0"/>
        <w:ind w:left="284"/>
        <w:jc w:val="both"/>
        <w:rPr>
          <w:sz w:val="28"/>
          <w:szCs w:val="28"/>
        </w:rPr>
      </w:pPr>
      <w:r w:rsidRPr="00337724">
        <w:rPr>
          <w:sz w:val="28"/>
          <w:szCs w:val="28"/>
        </w:rPr>
        <w:t xml:space="preserve">3 четверть: </w:t>
      </w:r>
      <w:r w:rsidR="007F7BDE">
        <w:rPr>
          <w:sz w:val="28"/>
          <w:szCs w:val="28"/>
        </w:rPr>
        <w:t>10.01.2019 – 22.03.2019</w:t>
      </w:r>
      <w:r w:rsidR="007F7BDE">
        <w:rPr>
          <w:sz w:val="28"/>
          <w:szCs w:val="28"/>
        </w:rPr>
        <w:tab/>
        <w:t xml:space="preserve"> 23.03.2019 – 31.03.2019</w:t>
      </w:r>
    </w:p>
    <w:p w:rsidR="00E00648" w:rsidRPr="00337724" w:rsidRDefault="007F7BDE" w:rsidP="00E00648">
      <w:pPr>
        <w:pStyle w:val="a4"/>
        <w:tabs>
          <w:tab w:val="left" w:pos="6125"/>
        </w:tabs>
        <w:spacing w:before="0"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 четверть: 01.04.2019 – 31.05.2019</w:t>
      </w:r>
      <w:r>
        <w:rPr>
          <w:sz w:val="28"/>
          <w:szCs w:val="28"/>
        </w:rPr>
        <w:tab/>
        <w:t xml:space="preserve"> 01.06.2019 – 31.08.2019</w:t>
      </w:r>
    </w:p>
    <w:p w:rsidR="00E00648" w:rsidRDefault="00E00648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3E23" w:rsidRDefault="00713E23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Режим работы учреждения:</w:t>
      </w:r>
    </w:p>
    <w:p w:rsidR="00713E23" w:rsidRDefault="00713E23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понедельник-четверг: 08.24-17.30</w:t>
      </w:r>
    </w:p>
    <w:p w:rsidR="00713E23" w:rsidRDefault="00713E23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пятница: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08.24-17.00</w:t>
      </w:r>
    </w:p>
    <w:p w:rsidR="00713E23" w:rsidRDefault="00713E23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</w:t>
      </w:r>
      <w:r w:rsidR="004E3C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одные дни: суббота, воскресенье и в праздничные дни, установленные государством.</w:t>
      </w:r>
    </w:p>
    <w:p w:rsidR="00713E23" w:rsidRPr="00337724" w:rsidRDefault="00713E23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D2C74" w:rsidRPr="00337724" w:rsidRDefault="002D2C74" w:rsidP="002D2C74">
      <w:pP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2.Количество учебных групп по направлениям деятельности: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5063"/>
      </w:tblGrid>
      <w:tr w:rsidR="002D2C74" w:rsidRPr="00337724" w:rsidTr="003F5639">
        <w:trPr>
          <w:trHeight w:val="525"/>
        </w:trPr>
        <w:tc>
          <w:tcPr>
            <w:tcW w:w="4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2C74" w:rsidRPr="00337724" w:rsidRDefault="002D2C74" w:rsidP="002D2C74">
            <w:pPr>
              <w:spacing w:before="90" w:after="90" w:line="36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2C74" w:rsidRPr="00337724" w:rsidRDefault="002D2C74" w:rsidP="002D2C74">
            <w:pPr>
              <w:spacing w:before="90" w:after="90" w:line="36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групп, количество воспитанников </w:t>
            </w:r>
          </w:p>
        </w:tc>
      </w:tr>
      <w:tr w:rsidR="002D2C74" w:rsidRPr="00337724" w:rsidTr="003F5639">
        <w:trPr>
          <w:trHeight w:val="270"/>
        </w:trPr>
        <w:tc>
          <w:tcPr>
            <w:tcW w:w="4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2C74" w:rsidRPr="00337724" w:rsidRDefault="002D2C74" w:rsidP="000B387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  <w:r w:rsidR="00774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A7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2C74" w:rsidRPr="00337724" w:rsidRDefault="007F7BDE" w:rsidP="002D2C74">
            <w:pPr>
              <w:spacing w:before="90" w:after="90" w:line="36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B3878"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гр.,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 w:rsidR="00D561E5"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2C74"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proofErr w:type="gramEnd"/>
            <w:r w:rsidR="002D2C74"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2C74" w:rsidRPr="00337724" w:rsidTr="003F5639">
        <w:trPr>
          <w:trHeight w:val="270"/>
        </w:trPr>
        <w:tc>
          <w:tcPr>
            <w:tcW w:w="4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2C74" w:rsidRPr="00337724" w:rsidRDefault="002D2C74" w:rsidP="002D2C74">
            <w:pPr>
              <w:spacing w:before="90" w:after="90" w:line="360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Туристско-краеведческое</w:t>
            </w:r>
            <w:r w:rsidR="005A7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2C74" w:rsidRPr="00337724" w:rsidRDefault="007E5C20" w:rsidP="002D2C74">
            <w:pPr>
              <w:spacing w:before="90" w:after="90" w:line="36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561E5"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3878"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гр.,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561E5"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3878"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2C74"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proofErr w:type="gramEnd"/>
            <w:r w:rsidR="002D2C74"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2C74" w:rsidRPr="00337724" w:rsidTr="003F5639">
        <w:trPr>
          <w:trHeight w:val="270"/>
        </w:trPr>
        <w:tc>
          <w:tcPr>
            <w:tcW w:w="4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2C74" w:rsidRPr="00337724" w:rsidRDefault="00774EF6" w:rsidP="002D2C7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D2C74"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ехническое</w:t>
            </w:r>
            <w:r w:rsidR="005A7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2C74" w:rsidRPr="00337724" w:rsidRDefault="007E5C20" w:rsidP="005A7DE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3878"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B3878"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2C74"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об.</w:t>
            </w:r>
          </w:p>
        </w:tc>
      </w:tr>
      <w:tr w:rsidR="002D2C74" w:rsidRPr="00337724" w:rsidTr="003F5639">
        <w:trPr>
          <w:trHeight w:val="270"/>
        </w:trPr>
        <w:tc>
          <w:tcPr>
            <w:tcW w:w="4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2C74" w:rsidRDefault="000B3878" w:rsidP="002D2C7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 спортивное</w:t>
            </w:r>
            <w:r w:rsidR="007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:6</w:t>
            </w:r>
            <w:r w:rsidR="00FB2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групп, 111</w:t>
            </w:r>
            <w:r w:rsidR="00E2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="00E2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714C" w:rsidRDefault="007E5C20" w:rsidP="002D2C7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Социально-педагогическое: 17</w:t>
            </w:r>
            <w:r w:rsidR="00FB2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4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пп, 273</w:t>
            </w:r>
            <w:r w:rsidR="00E2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  <w:p w:rsidR="00774EF6" w:rsidRPr="00337724" w:rsidRDefault="00774EF6" w:rsidP="002D2C7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5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EF6" w:rsidRDefault="00774EF6" w:rsidP="00774EF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74EF6" w:rsidRPr="00337724" w:rsidRDefault="00774EF6" w:rsidP="00774EF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Регламент образовательного процесса:</w:t>
      </w:r>
    </w:p>
    <w:p w:rsidR="002D2C7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</w:t>
      </w:r>
      <w:r w:rsidR="00D561E5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олжительность учебной недели – 6</w:t>
      </w: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дней.</w:t>
      </w:r>
    </w:p>
    <w:p w:rsidR="00E2714C" w:rsidRDefault="00E2714C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Режим занятий обучающихся основывается на  основании Положения о реж</w:t>
      </w:r>
      <w:r w:rsidR="003F56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 занятий  обучающихся МОУ ДО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Молоковский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ДШ.</w:t>
      </w:r>
    </w:p>
    <w:p w:rsidR="00E2714C" w:rsidRDefault="00E2714C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Комплектование, наполняемость групп, возрастные категори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3823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A7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осуществляется  на основании Положения  о возрастных категориях, комплектовании и наполняе</w:t>
      </w:r>
      <w:r w:rsidR="003F56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мости групп(объединений) МОУ ДО</w:t>
      </w:r>
      <w:r w:rsidR="005A7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7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Молоковский</w:t>
      </w:r>
      <w:proofErr w:type="spellEnd"/>
      <w:r w:rsidR="005A7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ДШ.</w:t>
      </w:r>
    </w:p>
    <w:p w:rsidR="00457BD4" w:rsidRDefault="00457BD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Промежуточная аттестация пров</w:t>
      </w:r>
      <w:r w:rsidR="003823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одится один раз в первом полугод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ии, в декабре 2018 года.</w:t>
      </w:r>
    </w:p>
    <w:p w:rsidR="00457BD4" w:rsidRPr="00337724" w:rsidRDefault="00457BD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Итоговая аттестация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  один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 в год в апреле –мае 2019 года.</w:t>
      </w:r>
    </w:p>
    <w:p w:rsidR="002D2C74" w:rsidRPr="00337724" w:rsidRDefault="000B3878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2D2C74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 Продолжительность занятий: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 проводятся по расписани</w:t>
      </w:r>
      <w:r w:rsidR="00F048B3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ю, утвержденному директором МОУ Д</w:t>
      </w:r>
      <w:r w:rsidR="003F56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F048B3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F048B3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Молоковский</w:t>
      </w:r>
      <w:proofErr w:type="spellEnd"/>
      <w:r w:rsidR="00F048B3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ДШ.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Продолжительность занятий в группах согласно Устава Учреждения:</w:t>
      </w:r>
    </w:p>
    <w:p w:rsidR="002D2C74" w:rsidRPr="00337724" w:rsidRDefault="00E2714C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- 3</w:t>
      </w:r>
      <w:r w:rsidR="00FB2D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="00F048B3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минут (в группах с дошкольниками</w:t>
      </w:r>
      <w:r w:rsidR="002D2C74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);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- 4</w:t>
      </w:r>
      <w:r w:rsidR="00F048B3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 минут (в группах с детьми от 7</w:t>
      </w: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лет и старше);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перерыв</w:t>
      </w:r>
      <w:r w:rsidR="00F048B3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между занятиями составляет - 15</w:t>
      </w: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минут (СанПиН 2.4.4.1251-03 - санитарно-эпидемиологические требования к учреждениям дополнительного образования детей).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 Режим работы учреждения в период школьных каникул: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 детей в кружках и объединениях проводятся: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 временному утвержденному расписанию, составленному на период каникул, в форме экскурсий, тематических меро</w:t>
      </w:r>
      <w:r w:rsidR="00F048B3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приятий для </w:t>
      </w:r>
      <w:proofErr w:type="gramStart"/>
      <w:r w:rsidR="00F048B3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воспитанников </w:t>
      </w: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соревнований, работы сборных творческих групп и др.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6. Родительские собрания</w:t>
      </w: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проводятся</w:t>
      </w:r>
      <w:r w:rsidR="003F56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учебных объединениях  МОУ ДО</w:t>
      </w:r>
      <w:r w:rsidR="00F048B3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F048B3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Молоковский</w:t>
      </w:r>
      <w:proofErr w:type="spellEnd"/>
      <w:r w:rsidR="00F048B3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ДШ </w:t>
      </w: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 раза в год.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 Регламент административных совещаний: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Собрания трудового коллектива – по </w:t>
      </w:r>
      <w:r w:rsidR="00F048B3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мере необходимости, но не реже 3 раз</w:t>
      </w: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год,</w:t>
      </w:r>
    </w:p>
    <w:p w:rsidR="002D2C74" w:rsidRPr="00337724" w:rsidRDefault="00F048B3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Педагогический совет – 4</w:t>
      </w:r>
      <w:r w:rsidR="002D2C74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раза в течение учебного года,</w:t>
      </w:r>
    </w:p>
    <w:p w:rsidR="00F048B3" w:rsidRPr="00337724" w:rsidRDefault="00F048B3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Методический совет – не менее 4</w:t>
      </w:r>
      <w:r w:rsidR="002D2C74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заседаний в течение учебного года</w:t>
      </w: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8. Перечень традиционных дел </w:t>
      </w:r>
      <w:r w:rsidR="003F56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МОУ ДО</w:t>
      </w:r>
      <w:r w:rsidR="00F048B3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="00F048B3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Молоковский</w:t>
      </w:r>
      <w:proofErr w:type="spellEnd"/>
      <w:r w:rsidR="00F048B3" w:rsidRPr="003377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ДШ</w:t>
      </w: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D2C74" w:rsidRPr="00337724" w:rsidRDefault="00F048B3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Т</w:t>
      </w:r>
      <w:r w:rsidR="002D2C74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ематические мероприятия.</w:t>
      </w:r>
    </w:p>
    <w:p w:rsidR="002D2C74" w:rsidRPr="00337724" w:rsidRDefault="002D2C74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Районные творческие встречи, фестивали.</w:t>
      </w:r>
    </w:p>
    <w:p w:rsidR="002D2C74" w:rsidRPr="00337724" w:rsidRDefault="00F048B3" w:rsidP="002D2C7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2D2C74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Творческий отчет.</w:t>
      </w:r>
    </w:p>
    <w:p w:rsidR="00C2670C" w:rsidRPr="00337724" w:rsidRDefault="00F048B3" w:rsidP="00EC2553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</w:t>
      </w:r>
      <w:r w:rsidR="00EC2553" w:rsidRPr="00337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Выставки детских работ.</w:t>
      </w:r>
    </w:p>
    <w:p w:rsidR="00EC2553" w:rsidRPr="00337724" w:rsidRDefault="00EC2553" w:rsidP="00EC25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24">
        <w:rPr>
          <w:rFonts w:ascii="Times New Roman" w:hAnsi="Times New Roman" w:cs="Times New Roman"/>
          <w:sz w:val="28"/>
          <w:szCs w:val="28"/>
        </w:rPr>
        <w:t xml:space="preserve">9.Продолжительность проведения культурно-досуговых мероприятий составляет:   </w:t>
      </w:r>
    </w:p>
    <w:p w:rsidR="00EC2553" w:rsidRPr="00337724" w:rsidRDefault="00EC2553" w:rsidP="00EC2553">
      <w:pPr>
        <w:pStyle w:val="a4"/>
        <w:spacing w:before="0" w:after="0"/>
        <w:jc w:val="both"/>
        <w:rPr>
          <w:sz w:val="28"/>
          <w:szCs w:val="28"/>
        </w:rPr>
      </w:pPr>
      <w:r w:rsidRPr="00337724">
        <w:rPr>
          <w:sz w:val="28"/>
          <w:szCs w:val="28"/>
        </w:rPr>
        <w:t>- младшие школьники до 1,5 часов;</w:t>
      </w:r>
    </w:p>
    <w:p w:rsidR="00EC2553" w:rsidRPr="00337724" w:rsidRDefault="00EC2553" w:rsidP="00EC2553">
      <w:pPr>
        <w:pStyle w:val="a4"/>
        <w:spacing w:before="0" w:after="0"/>
        <w:jc w:val="both"/>
        <w:rPr>
          <w:sz w:val="28"/>
          <w:szCs w:val="28"/>
        </w:rPr>
      </w:pPr>
      <w:r w:rsidRPr="00337724">
        <w:rPr>
          <w:sz w:val="28"/>
          <w:szCs w:val="28"/>
        </w:rPr>
        <w:t>- остальные школьники до 2 часов.  </w:t>
      </w:r>
    </w:p>
    <w:p w:rsidR="00EC2553" w:rsidRPr="00EC2553" w:rsidRDefault="00EC2553" w:rsidP="00EC255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sectPr w:rsidR="00EC2553" w:rsidRPr="00EC2553" w:rsidSect="00C2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933FB"/>
    <w:multiLevelType w:val="hybridMultilevel"/>
    <w:tmpl w:val="03AEADEC"/>
    <w:lvl w:ilvl="0" w:tplc="87ECCF86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B548B"/>
    <w:multiLevelType w:val="hybridMultilevel"/>
    <w:tmpl w:val="5354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C74"/>
    <w:rsid w:val="00006115"/>
    <w:rsid w:val="00012B67"/>
    <w:rsid w:val="000B3878"/>
    <w:rsid w:val="00127D84"/>
    <w:rsid w:val="002D2C74"/>
    <w:rsid w:val="00337724"/>
    <w:rsid w:val="003441D0"/>
    <w:rsid w:val="003823A1"/>
    <w:rsid w:val="003B46C7"/>
    <w:rsid w:val="003F5639"/>
    <w:rsid w:val="00403CD2"/>
    <w:rsid w:val="00457BD4"/>
    <w:rsid w:val="0048043B"/>
    <w:rsid w:val="004C0529"/>
    <w:rsid w:val="004E3C4A"/>
    <w:rsid w:val="005A7DEA"/>
    <w:rsid w:val="005C7724"/>
    <w:rsid w:val="00617841"/>
    <w:rsid w:val="006C2CDC"/>
    <w:rsid w:val="00713E23"/>
    <w:rsid w:val="00723EEC"/>
    <w:rsid w:val="00774EF6"/>
    <w:rsid w:val="007919AF"/>
    <w:rsid w:val="007E5C20"/>
    <w:rsid w:val="007F77AB"/>
    <w:rsid w:val="007F7BDE"/>
    <w:rsid w:val="00A45D61"/>
    <w:rsid w:val="00A90DBE"/>
    <w:rsid w:val="00C2670C"/>
    <w:rsid w:val="00D561E5"/>
    <w:rsid w:val="00D720CD"/>
    <w:rsid w:val="00DA2B8E"/>
    <w:rsid w:val="00E00648"/>
    <w:rsid w:val="00E2714C"/>
    <w:rsid w:val="00E633A5"/>
    <w:rsid w:val="00EA01C8"/>
    <w:rsid w:val="00EC2553"/>
    <w:rsid w:val="00EC5BD3"/>
    <w:rsid w:val="00F048B3"/>
    <w:rsid w:val="00F106B0"/>
    <w:rsid w:val="00FB2DF8"/>
    <w:rsid w:val="00FC1BB4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69DF-2A88-414A-8027-338D8BD6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0C"/>
  </w:style>
  <w:style w:type="paragraph" w:styleId="1">
    <w:name w:val="heading 1"/>
    <w:basedOn w:val="a"/>
    <w:link w:val="10"/>
    <w:uiPriority w:val="9"/>
    <w:qFormat/>
    <w:rsid w:val="002D2C74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C74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2D2C74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unhideWhenUsed/>
    <w:rsid w:val="002D2C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C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C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4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6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3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32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2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0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07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04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8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7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5176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222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472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615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581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админ</cp:lastModifiedBy>
  <cp:revision>37</cp:revision>
  <cp:lastPrinted>2018-10-11T10:12:00Z</cp:lastPrinted>
  <dcterms:created xsi:type="dcterms:W3CDTF">2013-09-18T12:51:00Z</dcterms:created>
  <dcterms:modified xsi:type="dcterms:W3CDTF">2019-09-25T11:18:00Z</dcterms:modified>
</cp:coreProperties>
</file>